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E827651" wp14:editId="3E01B1E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ПРОЄКТ</w:t>
      </w:r>
    </w:p>
    <w:p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8492A" w:rsidRPr="00575E67" w:rsidRDefault="0018492A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ТРИ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Д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ЦЯТЬ </w:t>
      </w:r>
      <w:r w:rsidR="00021EC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ШОСТА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8492A" w:rsidRPr="00575E67" w:rsidRDefault="0018492A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2A" w:rsidRPr="00575E67" w:rsidRDefault="00021EC0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01.12.2022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</w:t>
      </w:r>
      <w:r w:rsidR="0018492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-3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18492A" w:rsidRPr="00330E31" w:rsidRDefault="0018492A" w:rsidP="0018492A">
      <w:pPr>
        <w:rPr>
          <w:lang w:val="uk-UA"/>
        </w:rPr>
      </w:pPr>
    </w:p>
    <w:p w:rsidR="0018492A" w:rsidRDefault="0018492A" w:rsidP="00184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6D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</w:t>
      </w:r>
    </w:p>
    <w:p w:rsidR="0018492A" w:rsidRPr="00216D6A" w:rsidRDefault="0018492A" w:rsidP="00184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6D6A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18492A" w:rsidRPr="00180293" w:rsidRDefault="0018492A" w:rsidP="0018492A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</w:p>
    <w:p w:rsidR="0018492A" w:rsidRDefault="0018492A" w:rsidP="001849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D79AF"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 w:rsidR="00021EC0">
        <w:rPr>
          <w:rFonts w:ascii="Times New Roman" w:hAnsi="Times New Roman" w:cs="Times New Roman"/>
          <w:sz w:val="24"/>
          <w:szCs w:val="24"/>
          <w:lang w:val="uk-UA"/>
        </w:rPr>
        <w:t xml:space="preserve"> звернення голови ОСББ «Вигов</w:t>
      </w:r>
      <w:r w:rsidR="00EB7628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021EC0">
        <w:rPr>
          <w:rFonts w:ascii="Times New Roman" w:hAnsi="Times New Roman" w:cs="Times New Roman"/>
          <w:sz w:val="24"/>
          <w:szCs w:val="24"/>
          <w:lang w:val="uk-UA"/>
        </w:rPr>
        <w:t>ький»  про затвердження документації із землеустрою та про передачу в постійне користування земельної ділянки кадастровий номер 3210800000:01:127:0001 та розглянувши</w:t>
      </w:r>
      <w:r w:rsidRPr="001D79AF">
        <w:rPr>
          <w:rFonts w:ascii="Times New Roman" w:hAnsi="Times New Roman" w:cs="Times New Roman"/>
          <w:sz w:val="24"/>
          <w:szCs w:val="24"/>
          <w:lang w:val="uk-UA"/>
        </w:rPr>
        <w:t xml:space="preserve"> розроблен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технічн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у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документаці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ю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із землеустрою щодо інвентаризації земель, земельної ділянки </w:t>
      </w:r>
      <w:proofErr w:type="spellStart"/>
      <w:r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. </w:t>
      </w:r>
      <w:r w:rsidR="00021EC0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3210800000:01:127:0001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для </w:t>
      </w:r>
      <w:r w:rsidR="00021EC0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розміщення, бу</w:t>
      </w:r>
      <w:bookmarkStart w:id="0" w:name="_GoBack"/>
      <w:bookmarkEnd w:id="0"/>
      <w:r w:rsidR="00021EC0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дівництва, експлуатації та обслуговування будівель і споруд об’єктів передачі електричної енергії поряд із житловим комплексом по вулиці І.Виговського,3, в м. Буча</w:t>
      </w:r>
      <w:r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,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враховуючи витяг з Державного земельного кадастру про земельну ділянку з кадастровим номером </w:t>
      </w:r>
      <w:r w:rsidR="00021EC0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>3210800000:01:127:0001,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абз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а п.2 ст. 92 </w:t>
      </w:r>
      <w:r w:rsidRPr="0031783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Земельним кодексом України, </w:t>
      </w:r>
      <w:r w:rsidRPr="0031783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п. 34 ч. 1 ст. 26 Закону України «Про місцеве самоврядування в Україні»</w:t>
      </w:r>
      <w:r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:rsidR="0018492A" w:rsidRPr="00180293" w:rsidRDefault="0018492A" w:rsidP="0018492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</w:p>
    <w:p w:rsidR="0018492A" w:rsidRDefault="0018492A" w:rsidP="0018492A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802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18492A" w:rsidRPr="00180293" w:rsidRDefault="0018492A" w:rsidP="0018492A">
      <w:pPr>
        <w:tabs>
          <w:tab w:val="left" w:pos="22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8492A" w:rsidRPr="0052208E" w:rsidRDefault="0018492A" w:rsidP="0018492A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</w:pPr>
      <w:r w:rsidRPr="00180293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Затвердити 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/>
        </w:rPr>
        <w:t>технічну документацію із землеустрою щодо інвентаризації земель, земельної ділянки</w:t>
      </w:r>
      <w:r w:rsidR="00021EC0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комунальної власності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кадастровий номер </w:t>
      </w:r>
      <w:r w:rsidR="00021EC0">
        <w:rPr>
          <w:rFonts w:ascii="Times New Roman" w:eastAsiaTheme="minorEastAsia" w:hAnsi="Times New Roman" w:cs="Times New Roman"/>
          <w:sz w:val="24"/>
          <w:szCs w:val="24"/>
          <w:lang w:val="uk-UA"/>
        </w:rPr>
        <w:t>3210800000:01:127:0001, площею 0,0100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га,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цільове призначення: для </w:t>
      </w:r>
      <w:r w:rsidR="00021EC0">
        <w:rPr>
          <w:rFonts w:ascii="Times New Roman" w:eastAsiaTheme="minorEastAsia" w:hAnsi="Times New Roman" w:cs="Times New Roman"/>
          <w:sz w:val="24"/>
          <w:szCs w:val="24"/>
          <w:lang w:val="uk-UA"/>
        </w:rPr>
        <w:t>розміщення, будівництва, експлуатації та обслуговування будівель і споруд об’єктів передачі електричної енергії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(код КВЦПЗ </w:t>
      </w:r>
      <w:r w:rsidR="00021EC0">
        <w:rPr>
          <w:rFonts w:ascii="Times New Roman" w:eastAsiaTheme="minorEastAsia" w:hAnsi="Times New Roman" w:cs="Times New Roman"/>
          <w:sz w:val="24"/>
          <w:szCs w:val="24"/>
          <w:lang w:val="uk-UA"/>
        </w:rPr>
        <w:t>14.02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), </w:t>
      </w:r>
      <w:r w:rsidRPr="00180293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що розташована </w:t>
      </w:r>
      <w:r w:rsidR="00021EC0">
        <w:rPr>
          <w:rFonts w:ascii="Times New Roman" w:eastAsiaTheme="minorEastAsia" w:hAnsi="Times New Roman" w:cs="Times New Roman"/>
          <w:sz w:val="24"/>
          <w:szCs w:val="24"/>
          <w:lang w:val="uk-UA"/>
        </w:rPr>
        <w:t>поряд із житловим комплексом по вулиці І.Виговського,3 в місті Буча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/>
        </w:rPr>
        <w:t>.</w:t>
      </w:r>
    </w:p>
    <w:p w:rsidR="00021EC0" w:rsidRPr="0052208E" w:rsidRDefault="00021EC0" w:rsidP="00021EC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</w:pPr>
      <w:r w:rsidRPr="00021EC0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>Передати ОСББ «Виговський» в</w:t>
      </w:r>
      <w:r w:rsidR="0018492A" w:rsidRPr="00021EC0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 постійного користування земельну ділянку</w:t>
      </w:r>
      <w:r w:rsidRPr="00021EC0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 ко</w:t>
      </w:r>
      <w:r w:rsidR="00EA6601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мунальної власності площею </w:t>
      </w:r>
      <w:r w:rsidRPr="00021EC0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0,0100 </w:t>
      </w:r>
      <w:r w:rsidR="0018492A" w:rsidRPr="00021EC0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га </w:t>
      </w:r>
      <w:proofErr w:type="spellStart"/>
      <w:r w:rsidR="0018492A" w:rsidRPr="00021EC0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>к.н</w:t>
      </w:r>
      <w:proofErr w:type="spellEnd"/>
      <w:r w:rsidR="0018492A" w:rsidRPr="00021EC0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. </w:t>
      </w:r>
      <w:r w:rsidRPr="00021EC0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>3210800000:01:127:0001</w:t>
      </w:r>
      <w:r w:rsidR="0018492A" w:rsidRPr="00021EC0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 цільове призначення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: 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для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розміщення, будівництва, експлуатації та обслуговування будівель і споруд об’єктів передачі електричної енергії (код КВЦПЗ 14.02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), </w:t>
      </w:r>
      <w:r w:rsidRPr="00180293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що розташована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поряд із житловим комплексом по вулиці І.Виговського,3 в місті Буча</w:t>
      </w:r>
      <w:r w:rsidRPr="00180293">
        <w:rPr>
          <w:rFonts w:ascii="Times New Roman" w:eastAsiaTheme="minorEastAsia" w:hAnsi="Times New Roman" w:cs="Times New Roman"/>
          <w:sz w:val="24"/>
          <w:szCs w:val="24"/>
          <w:lang w:val="uk-UA"/>
        </w:rPr>
        <w:t>.</w:t>
      </w:r>
    </w:p>
    <w:p w:rsidR="0018492A" w:rsidRPr="00021EC0" w:rsidRDefault="0018492A" w:rsidP="0018492A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21EC0">
        <w:rPr>
          <w:rFonts w:ascii="Times New Roman" w:eastAsiaTheme="minorEastAsia" w:hAnsi="Times New Roman" w:cs="Times New Roman"/>
          <w:color w:val="000000"/>
          <w:sz w:val="24"/>
          <w:szCs w:val="24"/>
          <w:lang w:val="uk-UA"/>
        </w:rPr>
        <w:t xml:space="preserve">Відповідно до Закону України «Про державну реєстрацію речових прав на нерухоме майно та їх обтяжень» здійснити реєстрацію земельної ділянки </w:t>
      </w:r>
      <w:proofErr w:type="spellStart"/>
      <w:r w:rsidRPr="00021EC0">
        <w:rPr>
          <w:rFonts w:ascii="Times New Roman" w:eastAsiaTheme="minorEastAsia" w:hAnsi="Times New Roman" w:cs="Times New Roman"/>
          <w:sz w:val="24"/>
          <w:szCs w:val="24"/>
          <w:lang w:val="uk-UA"/>
        </w:rPr>
        <w:t>к.н</w:t>
      </w:r>
      <w:proofErr w:type="spellEnd"/>
      <w:r w:rsidRPr="00021EC0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. </w:t>
      </w:r>
      <w:r w:rsidR="00D069C0">
        <w:rPr>
          <w:rFonts w:ascii="Times New Roman" w:eastAsiaTheme="minorEastAsia" w:hAnsi="Times New Roman" w:cs="Times New Roman"/>
          <w:sz w:val="24"/>
          <w:szCs w:val="24"/>
          <w:lang w:val="uk-UA"/>
        </w:rPr>
        <w:t>3210800000:01:127:0001</w:t>
      </w:r>
      <w:r w:rsidRPr="00021EC0">
        <w:rPr>
          <w:rFonts w:ascii="Times New Roman" w:eastAsiaTheme="minorEastAsia" w:hAnsi="Times New Roman" w:cs="Times New Roman"/>
          <w:sz w:val="24"/>
          <w:szCs w:val="24"/>
          <w:lang w:val="uk-UA"/>
        </w:rPr>
        <w:t>.</w:t>
      </w:r>
    </w:p>
    <w:p w:rsidR="0018492A" w:rsidRPr="009B1EDD" w:rsidRDefault="0018492A" w:rsidP="0018492A">
      <w:pPr>
        <w:numPr>
          <w:ilvl w:val="0"/>
          <w:numId w:val="1"/>
        </w:numPr>
        <w:tabs>
          <w:tab w:val="left" w:pos="151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B1E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з питань регулювання земельних відносин, екології та природокористування.</w:t>
      </w:r>
    </w:p>
    <w:p w:rsidR="0018492A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92A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92A" w:rsidRPr="00180293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92A" w:rsidRPr="00180293" w:rsidRDefault="001849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8029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Анатолій ФЕДОРУК</w:t>
      </w:r>
    </w:p>
    <w:p w:rsidR="0018492A" w:rsidRDefault="0018492A" w:rsidP="0018492A"/>
    <w:p w:rsidR="00DF3F6E" w:rsidRDefault="00DF3F6E"/>
    <w:sectPr w:rsidR="00DF3F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E58"/>
    <w:rsid w:val="00021EC0"/>
    <w:rsid w:val="0018492A"/>
    <w:rsid w:val="00672E58"/>
    <w:rsid w:val="006B0EB6"/>
    <w:rsid w:val="00D069C0"/>
    <w:rsid w:val="00DF3F6E"/>
    <w:rsid w:val="00EA6601"/>
    <w:rsid w:val="00EB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9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9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6</cp:revision>
  <dcterms:created xsi:type="dcterms:W3CDTF">2022-11-30T12:58:00Z</dcterms:created>
  <dcterms:modified xsi:type="dcterms:W3CDTF">2022-11-30T13:27:00Z</dcterms:modified>
</cp:coreProperties>
</file>